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1" w:rsidRPr="008A4AF4" w:rsidRDefault="004E2521" w:rsidP="004E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F4">
        <w:rPr>
          <w:rFonts w:ascii="Times New Roman" w:hAnsi="Times New Roman" w:cs="Times New Roman"/>
          <w:b/>
          <w:sz w:val="28"/>
          <w:szCs w:val="28"/>
        </w:rPr>
        <w:t>Количество вакантных мест</w:t>
      </w:r>
    </w:p>
    <w:p w:rsidR="004E2521" w:rsidRPr="008A4AF4" w:rsidRDefault="004E2521" w:rsidP="004E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F4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4E2521" w:rsidRDefault="004E2521" w:rsidP="004E2521"/>
    <w:tbl>
      <w:tblPr>
        <w:tblStyle w:val="a4"/>
        <w:tblW w:w="5000" w:type="pct"/>
        <w:tblLook w:val="04A0"/>
      </w:tblPr>
      <w:tblGrid>
        <w:gridCol w:w="1087"/>
        <w:gridCol w:w="3418"/>
        <w:gridCol w:w="1361"/>
        <w:gridCol w:w="1397"/>
        <w:gridCol w:w="1703"/>
        <w:gridCol w:w="1716"/>
      </w:tblGrid>
      <w:tr w:rsidR="004E2521" w:rsidTr="00680B19">
        <w:trPr>
          <w:trHeight w:val="62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4E2521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4E2521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4E2521" w:rsidRDefault="00680B19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4E2521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E2521" w:rsidRDefault="00680B19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E2521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4E2521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4E2521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21" w:rsidRDefault="00680B19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2521" w:rsidRDefault="00680B19" w:rsidP="008A4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="004E2521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4E2521" w:rsidTr="00680B19">
        <w:trPr>
          <w:trHeight w:val="35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Т.Е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Г.А.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Ф.Е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класса/ 4 комплекта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А.В.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21" w:rsidRPr="008A4AF4" w:rsidRDefault="008A4AF4" w:rsidP="008A4A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F4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класса/ 4 комплекта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Т.В.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класса/ 2 комплекта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4E2521" w:rsidTr="00680B19">
        <w:trPr>
          <w:trHeight w:val="301"/>
        </w:trPr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9E" w:rsidRDefault="00F37D9E" w:rsidP="00F37D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классов/</w:t>
            </w:r>
          </w:p>
          <w:p w:rsidR="004E2521" w:rsidRDefault="00F37D9E" w:rsidP="00F37D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комплектов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521" w:rsidRDefault="004E25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</w:tbl>
    <w:p w:rsidR="00773064" w:rsidRDefault="00773064"/>
    <w:sectPr w:rsidR="00773064" w:rsidSect="00680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521"/>
    <w:rsid w:val="004E2521"/>
    <w:rsid w:val="005B21EB"/>
    <w:rsid w:val="00680B19"/>
    <w:rsid w:val="00773064"/>
    <w:rsid w:val="00817ACB"/>
    <w:rsid w:val="008A4AF4"/>
    <w:rsid w:val="00936679"/>
    <w:rsid w:val="00F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521"/>
    <w:pPr>
      <w:spacing w:after="0" w:line="240" w:lineRule="auto"/>
    </w:pPr>
  </w:style>
  <w:style w:type="table" w:styleId="a4">
    <w:name w:val="Table Grid"/>
    <w:basedOn w:val="a1"/>
    <w:uiPriority w:val="59"/>
    <w:rsid w:val="004E252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Знаменка</dc:creator>
  <cp:keywords/>
  <dc:description/>
  <cp:lastModifiedBy>Учитель</cp:lastModifiedBy>
  <cp:revision>7</cp:revision>
  <dcterms:created xsi:type="dcterms:W3CDTF">2020-10-28T08:16:00Z</dcterms:created>
  <dcterms:modified xsi:type="dcterms:W3CDTF">2021-01-18T18:51:00Z</dcterms:modified>
</cp:coreProperties>
</file>